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F8719" w14:textId="235E93F9" w:rsidR="00672AE5" w:rsidRDefault="005757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E8D98" wp14:editId="133ACCF3">
                <wp:simplePos x="0" y="0"/>
                <wp:positionH relativeFrom="column">
                  <wp:posOffset>-331470</wp:posOffset>
                </wp:positionH>
                <wp:positionV relativeFrom="paragraph">
                  <wp:posOffset>3684270</wp:posOffset>
                </wp:positionV>
                <wp:extent cx="6873240" cy="52406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240" cy="524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3CC4C" w14:textId="77777777" w:rsidR="00B75022" w:rsidRPr="006074B2" w:rsidRDefault="00B75022" w:rsidP="00B75022">
                            <w:pPr>
                              <w:pStyle w:val="Heading1"/>
                              <w:jc w:val="center"/>
                              <w:rPr>
                                <w:i/>
                                <w:color w:val="auto"/>
                                <w:sz w:val="56"/>
                              </w:rPr>
                            </w:pPr>
                            <w:r w:rsidRPr="006074B2">
                              <w:rPr>
                                <w:i/>
                                <w:color w:val="auto"/>
                                <w:sz w:val="56"/>
                              </w:rPr>
                              <w:t>Don’t Get Caught this Flu Season!</w:t>
                            </w:r>
                          </w:p>
                          <w:p w14:paraId="2D61509C" w14:textId="77777777" w:rsidR="00A91E53" w:rsidRPr="002F5041" w:rsidRDefault="00B0216D" w:rsidP="00A91E5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  <w:r w:rsidRPr="002F5041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Seasonal</w:t>
                            </w:r>
                            <w:r w:rsidRPr="002F504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F5041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Flu Vaccine</w:t>
                            </w:r>
                            <w:r w:rsidR="002F5041" w:rsidRPr="002F5041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/Immunization</w:t>
                            </w:r>
                            <w:r w:rsidRPr="002F5041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 xml:space="preserve"> Clinic</w:t>
                            </w:r>
                            <w:r w:rsidR="002F5041" w:rsidRPr="002F5041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95E31B7" w14:textId="402185E1" w:rsidR="00A91E53" w:rsidRPr="00A91E53" w:rsidRDefault="00CB5CB1" w:rsidP="00A91E53">
                            <w:pPr>
                              <w:ind w:firstLine="720"/>
                              <w:rPr>
                                <w:rFonts w:asciiTheme="majorHAnsi" w:hAnsiTheme="majorHAnsi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Location: </w:t>
                            </w:r>
                          </w:p>
                          <w:p w14:paraId="7DA5E011" w14:textId="31AC756C" w:rsidR="00A91E53" w:rsidRDefault="00A91E53" w:rsidP="00A91E53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Date:   </w:t>
                            </w:r>
                          </w:p>
                          <w:p w14:paraId="5F91DAEB" w14:textId="6119D3D1" w:rsidR="00A91E53" w:rsidRDefault="00A91E53" w:rsidP="00A91E53">
                            <w:pP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Time</w:t>
                            </w:r>
                            <w:r w:rsidR="00CB5CB1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: </w:t>
                            </w:r>
                          </w:p>
                          <w:p w14:paraId="79885531" w14:textId="77777777" w:rsidR="00A91E53" w:rsidRDefault="00A91E53" w:rsidP="00A91E53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To reserve your </w:t>
                            </w:r>
                            <w:r w:rsidR="002F5041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Immunization</w:t>
                            </w: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contact:</w:t>
                            </w:r>
                          </w:p>
                          <w:p w14:paraId="7E39213F" w14:textId="77777777" w:rsidR="00A91E53" w:rsidRDefault="00A91E53" w:rsidP="00A91E53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________________________________________________</w:t>
                            </w:r>
                          </w:p>
                          <w:p w14:paraId="70BD762E" w14:textId="77777777" w:rsidR="00544677" w:rsidRDefault="00544677" w:rsidP="000754B8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2F6BAC23" w14:textId="77777777" w:rsidR="000754B8" w:rsidRPr="000754B8" w:rsidRDefault="000754B8" w:rsidP="000754B8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40"/>
                                <w:szCs w:val="40"/>
                              </w:rPr>
                            </w:pPr>
                            <w:r w:rsidRPr="000754B8">
                              <w:rPr>
                                <w:rFonts w:asciiTheme="majorHAnsi" w:hAnsiTheme="majorHAnsi"/>
                                <w:i/>
                                <w:sz w:val="40"/>
                                <w:szCs w:val="40"/>
                              </w:rPr>
                              <w:t>Don’t forget to bring your Health Insurance Card!</w:t>
                            </w:r>
                          </w:p>
                          <w:p w14:paraId="50B78412" w14:textId="77777777" w:rsidR="00B0216D" w:rsidRPr="00B0216D" w:rsidRDefault="00B0216D" w:rsidP="00B0216D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E8D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1pt;margin-top:290.1pt;width:541.2pt;height:41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" filled="f" stroked="f" strokeweight=".5pt">
                <v:textbox>
                  <w:txbxContent>
                    <w:p w14:paraId="3923CC4C" w14:textId="77777777" w:rsidR="00B75022" w:rsidRPr="006074B2" w:rsidRDefault="00B75022" w:rsidP="00B75022">
                      <w:pPr>
                        <w:pStyle w:val="Heading1"/>
                        <w:jc w:val="center"/>
                        <w:rPr>
                          <w:i/>
                          <w:color w:val="auto"/>
                          <w:sz w:val="56"/>
                        </w:rPr>
                      </w:pPr>
                      <w:r w:rsidRPr="006074B2">
                        <w:rPr>
                          <w:i/>
                          <w:color w:val="auto"/>
                          <w:sz w:val="56"/>
                        </w:rPr>
                        <w:t>Don’t Get Caught this Flu Season!</w:t>
                      </w:r>
                    </w:p>
                    <w:p w14:paraId="2D61509C" w14:textId="77777777" w:rsidR="00A91E53" w:rsidRPr="002F5041" w:rsidRDefault="00B0216D" w:rsidP="00A91E53">
                      <w:pPr>
                        <w:jc w:val="center"/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  <w:r w:rsidRPr="002F5041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Seasonal</w:t>
                      </w:r>
                      <w:r w:rsidRPr="002F5041">
                        <w:rPr>
                          <w:rFonts w:asciiTheme="majorHAnsi" w:hAnsiTheme="majorHAnsi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2F5041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Flu Vaccine</w:t>
                      </w:r>
                      <w:r w:rsidR="002F5041" w:rsidRPr="002F5041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/Immunization</w:t>
                      </w:r>
                      <w:r w:rsidRPr="002F5041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 xml:space="preserve"> Clinic</w:t>
                      </w:r>
                      <w:r w:rsidR="002F5041" w:rsidRPr="002F5041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95E31B7" w14:textId="402185E1" w:rsidR="00A91E53" w:rsidRPr="00A91E53" w:rsidRDefault="00CB5CB1" w:rsidP="00A91E53">
                      <w:pPr>
                        <w:ind w:firstLine="720"/>
                        <w:rPr>
                          <w:rFonts w:asciiTheme="majorHAnsi" w:hAnsiTheme="majorHAns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Location: </w:t>
                      </w:r>
                    </w:p>
                    <w:p w14:paraId="7DA5E011" w14:textId="31AC756C" w:rsidR="00A91E53" w:rsidRDefault="00A91E53" w:rsidP="00A91E53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Date:   </w:t>
                      </w:r>
                    </w:p>
                    <w:p w14:paraId="5F91DAEB" w14:textId="6119D3D1" w:rsidR="00A91E53" w:rsidRDefault="00A91E53" w:rsidP="00A91E53">
                      <w:pPr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Time</w:t>
                      </w:r>
                      <w:r w:rsidR="00CB5CB1"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: </w:t>
                      </w:r>
                    </w:p>
                    <w:p w14:paraId="79885531" w14:textId="77777777" w:rsidR="00A91E53" w:rsidRDefault="00A91E53" w:rsidP="00A91E53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To reserve your </w:t>
                      </w:r>
                      <w:r w:rsidR="002F5041">
                        <w:rPr>
                          <w:rFonts w:asciiTheme="majorHAnsi" w:hAnsiTheme="majorHAnsi"/>
                          <w:sz w:val="48"/>
                          <w:szCs w:val="48"/>
                        </w:rPr>
                        <w:t>Immunization</w:t>
                      </w: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contact:</w:t>
                      </w:r>
                    </w:p>
                    <w:p w14:paraId="7E39213F" w14:textId="77777777" w:rsidR="00A91E53" w:rsidRDefault="00A91E53" w:rsidP="00A91E53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>________________________________________________</w:t>
                      </w:r>
                    </w:p>
                    <w:p w14:paraId="70BD762E" w14:textId="77777777" w:rsidR="00544677" w:rsidRDefault="00544677" w:rsidP="000754B8">
                      <w:pPr>
                        <w:jc w:val="center"/>
                        <w:rPr>
                          <w:rFonts w:asciiTheme="majorHAnsi" w:hAnsiTheme="majorHAnsi"/>
                          <w:i/>
                          <w:sz w:val="40"/>
                          <w:szCs w:val="40"/>
                        </w:rPr>
                      </w:pPr>
                    </w:p>
                    <w:p w14:paraId="2F6BAC23" w14:textId="77777777" w:rsidR="000754B8" w:rsidRPr="000754B8" w:rsidRDefault="000754B8" w:rsidP="000754B8">
                      <w:pPr>
                        <w:jc w:val="center"/>
                        <w:rPr>
                          <w:rFonts w:asciiTheme="majorHAnsi" w:hAnsiTheme="majorHAnsi"/>
                          <w:i/>
                          <w:sz w:val="40"/>
                          <w:szCs w:val="40"/>
                        </w:rPr>
                      </w:pPr>
                      <w:r w:rsidRPr="000754B8">
                        <w:rPr>
                          <w:rFonts w:asciiTheme="majorHAnsi" w:hAnsiTheme="majorHAnsi"/>
                          <w:i/>
                          <w:sz w:val="40"/>
                          <w:szCs w:val="40"/>
                        </w:rPr>
                        <w:t>Don’t forget to bring your Health Insurance Card!</w:t>
                      </w:r>
                    </w:p>
                    <w:p w14:paraId="50B78412" w14:textId="77777777" w:rsidR="00B0216D" w:rsidRPr="00B0216D" w:rsidRDefault="00B0216D" w:rsidP="00B0216D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A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6268" wp14:editId="71D8F369">
                <wp:simplePos x="0" y="0"/>
                <wp:positionH relativeFrom="column">
                  <wp:posOffset>-723900</wp:posOffset>
                </wp:positionH>
                <wp:positionV relativeFrom="paragraph">
                  <wp:posOffset>1371600</wp:posOffset>
                </wp:positionV>
                <wp:extent cx="2181225" cy="1466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6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DAB80" w14:textId="457B5229" w:rsidR="00B729BF" w:rsidRDefault="00B729BF" w:rsidP="00B729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CD914" wp14:editId="45E6E210">
                                  <wp:extent cx="1367790" cy="1350010"/>
                                  <wp:effectExtent l="0" t="0" r="381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790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16268" id="Rectangle 5" o:spid="_x0000_s1027" style="position:absolute;margin-left:-57pt;margin-top:108pt;width:171.75pt;height:11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" fillcolor="white [3212]" strokecolor="#243f60 [1604]" strokeweight="2pt">
                <v:textbox>
                  <w:txbxContent>
                    <w:p w14:paraId="0DEDAB80" w14:textId="457B5229" w:rsidR="00B729BF" w:rsidRDefault="00B729BF" w:rsidP="00B729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8CD914" wp14:editId="45E6E210">
                            <wp:extent cx="1367790" cy="1350010"/>
                            <wp:effectExtent l="0" t="0" r="381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790" cy="135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75022">
        <w:rPr>
          <w:noProof/>
        </w:rPr>
        <w:drawing>
          <wp:anchor distT="0" distB="0" distL="114300" distR="114300" simplePos="0" relativeHeight="251658240" behindDoc="1" locked="0" layoutInCell="1" allowOverlap="1" wp14:anchorId="6A47FC22" wp14:editId="66A09292">
            <wp:simplePos x="0" y="0"/>
            <wp:positionH relativeFrom="column">
              <wp:posOffset>-930166</wp:posOffset>
            </wp:positionH>
            <wp:positionV relativeFrom="paragraph">
              <wp:posOffset>-930166</wp:posOffset>
            </wp:positionV>
            <wp:extent cx="7990932" cy="44616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32" cy="44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022"/>
    <w:rsid w:val="00002682"/>
    <w:rsid w:val="00024F77"/>
    <w:rsid w:val="000754B8"/>
    <w:rsid w:val="00140A0C"/>
    <w:rsid w:val="002F5041"/>
    <w:rsid w:val="0054189E"/>
    <w:rsid w:val="00544677"/>
    <w:rsid w:val="0057577B"/>
    <w:rsid w:val="006074B2"/>
    <w:rsid w:val="00672AE5"/>
    <w:rsid w:val="00690543"/>
    <w:rsid w:val="007B3526"/>
    <w:rsid w:val="0086430E"/>
    <w:rsid w:val="00A36A7D"/>
    <w:rsid w:val="00A91E53"/>
    <w:rsid w:val="00AF0454"/>
    <w:rsid w:val="00B0216D"/>
    <w:rsid w:val="00B729BF"/>
    <w:rsid w:val="00B75022"/>
    <w:rsid w:val="00CB5CB1"/>
    <w:rsid w:val="00D2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0A372"/>
  <w15:docId w15:val="{B2FF27BF-0CDA-4E18-BA1B-36E0E2B5C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02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750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750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75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 Hagan Kanche</cp:lastModifiedBy>
  <cp:revision>3</cp:revision>
  <dcterms:created xsi:type="dcterms:W3CDTF">2020-08-20T20:32:00Z</dcterms:created>
  <dcterms:modified xsi:type="dcterms:W3CDTF">2020-08-20T20:33:00Z</dcterms:modified>
</cp:coreProperties>
</file>