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4FB0" w14:textId="77777777" w:rsidR="00276EBA" w:rsidRPr="00ED3CB5" w:rsidRDefault="00276EBA" w:rsidP="00276EBA">
      <w:pPr>
        <w:jc w:val="center"/>
        <w:rPr>
          <w:rFonts w:ascii="Calibri" w:hAnsi="Calibri" w:cs="Calibri"/>
          <w:sz w:val="72"/>
          <w:szCs w:val="72"/>
          <w:u w:val="single"/>
        </w:rPr>
      </w:pPr>
      <w:r w:rsidRPr="00ED3CB5">
        <w:rPr>
          <w:rFonts w:ascii="Calibri" w:hAnsi="Calibri" w:cs="Calibri"/>
          <w:sz w:val="72"/>
          <w:szCs w:val="72"/>
          <w:u w:val="single"/>
        </w:rPr>
        <w:t>Vaccine Return Form</w:t>
      </w:r>
    </w:p>
    <w:p w14:paraId="17FED554" w14:textId="77777777" w:rsidR="00276EBA" w:rsidRPr="00ED3CB5" w:rsidRDefault="00276EBA" w:rsidP="00276EBA">
      <w:pPr>
        <w:rPr>
          <w:rFonts w:ascii="Calibri" w:hAnsi="Calibri" w:cs="Calibri"/>
          <w:sz w:val="48"/>
          <w:szCs w:val="48"/>
          <w:u w:val="single"/>
        </w:rPr>
      </w:pPr>
    </w:p>
    <w:p w14:paraId="264AA873" w14:textId="3B82896E" w:rsidR="00276EBA" w:rsidRPr="00ED3CB5" w:rsidRDefault="00276EBA" w:rsidP="00276EBA">
      <w:pPr>
        <w:spacing w:line="360" w:lineRule="auto"/>
        <w:rPr>
          <w:rFonts w:ascii="Calibri" w:hAnsi="Calibri" w:cs="Calibri"/>
          <w:sz w:val="32"/>
          <w:szCs w:val="32"/>
        </w:rPr>
      </w:pPr>
      <w:r w:rsidRPr="00ED3CB5">
        <w:rPr>
          <w:rFonts w:ascii="Calibri" w:hAnsi="Calibri" w:cs="Calibri"/>
          <w:sz w:val="32"/>
          <w:szCs w:val="32"/>
        </w:rPr>
        <w:t>Returned By: ____________________________</w:t>
      </w:r>
      <w:r w:rsidRPr="00ED3CB5">
        <w:rPr>
          <w:rFonts w:ascii="Calibri" w:hAnsi="Calibri" w:cs="Calibri"/>
          <w:sz w:val="32"/>
          <w:szCs w:val="32"/>
        </w:rPr>
        <w:tab/>
        <w:t xml:space="preserve"> Date:  __________________</w:t>
      </w:r>
    </w:p>
    <w:p w14:paraId="192CFF59" w14:textId="649CE2B7" w:rsidR="00276EBA" w:rsidRPr="00ED3CB5" w:rsidRDefault="00276EBA" w:rsidP="00276EBA">
      <w:pPr>
        <w:spacing w:line="360" w:lineRule="auto"/>
        <w:rPr>
          <w:rFonts w:ascii="Calibri" w:hAnsi="Calibri" w:cs="Calibri"/>
          <w:sz w:val="32"/>
          <w:szCs w:val="32"/>
        </w:rPr>
      </w:pPr>
      <w:r w:rsidRPr="00ED3CB5">
        <w:rPr>
          <w:rFonts w:ascii="Calibri" w:hAnsi="Calibri" w:cs="Calibri"/>
          <w:sz w:val="32"/>
          <w:szCs w:val="32"/>
        </w:rPr>
        <w:t>Received By:_____________________________</w:t>
      </w:r>
      <w:r w:rsidRPr="00ED3CB5">
        <w:rPr>
          <w:rFonts w:ascii="Calibri" w:hAnsi="Calibri" w:cs="Calibri"/>
          <w:sz w:val="32"/>
          <w:szCs w:val="32"/>
        </w:rPr>
        <w:tab/>
        <w:t>Date:  __________________</w:t>
      </w:r>
    </w:p>
    <w:p w14:paraId="10E1581B" w14:textId="77777777" w:rsidR="00276EBA" w:rsidRPr="00ED3CB5" w:rsidRDefault="00276EBA" w:rsidP="00276EBA">
      <w:pPr>
        <w:rPr>
          <w:rFonts w:ascii="Calibri" w:hAnsi="Calibri" w:cs="Calibri"/>
          <w:sz w:val="28"/>
          <w:szCs w:val="28"/>
        </w:rPr>
      </w:pPr>
    </w:p>
    <w:p w14:paraId="2FFDADD8" w14:textId="77777777" w:rsidR="00276EBA" w:rsidRPr="00ED3CB5" w:rsidRDefault="00276EBA" w:rsidP="00276EBA">
      <w:pPr>
        <w:rPr>
          <w:rFonts w:ascii="Calibri" w:hAnsi="Calibri" w:cs="Calibri"/>
          <w:sz w:val="28"/>
          <w:szCs w:val="28"/>
        </w:rPr>
      </w:pPr>
    </w:p>
    <w:p w14:paraId="32030D7D" w14:textId="77777777" w:rsidR="00276EBA" w:rsidRPr="00ED3CB5" w:rsidRDefault="00276EBA" w:rsidP="00DB51FB">
      <w:pPr>
        <w:ind w:left="720"/>
        <w:rPr>
          <w:rFonts w:ascii="Calibri" w:hAnsi="Calibri" w:cs="Calibri"/>
          <w:sz w:val="40"/>
          <w:szCs w:val="40"/>
        </w:rPr>
      </w:pPr>
      <w:r w:rsidRPr="00ED3CB5">
        <w:rPr>
          <w:rFonts w:ascii="Calibri" w:hAnsi="Calibri" w:cs="Calibri"/>
          <w:sz w:val="40"/>
          <w:szCs w:val="40"/>
        </w:rPr>
        <w:t>Vaccine</w:t>
      </w:r>
      <w:r w:rsidRPr="00ED3CB5">
        <w:rPr>
          <w:rFonts w:ascii="Calibri" w:hAnsi="Calibri" w:cs="Calibri"/>
          <w:sz w:val="40"/>
          <w:szCs w:val="40"/>
        </w:rPr>
        <w:tab/>
      </w:r>
      <w:r w:rsidRPr="00ED3CB5">
        <w:rPr>
          <w:rFonts w:ascii="Calibri" w:hAnsi="Calibri" w:cs="Calibri"/>
          <w:sz w:val="40"/>
          <w:szCs w:val="40"/>
        </w:rPr>
        <w:tab/>
      </w:r>
      <w:r w:rsidRPr="00ED3CB5">
        <w:rPr>
          <w:rFonts w:ascii="Calibri" w:hAnsi="Calibri" w:cs="Calibri"/>
          <w:sz w:val="40"/>
          <w:szCs w:val="40"/>
        </w:rPr>
        <w:tab/>
        <w:t xml:space="preserve">          </w:t>
      </w:r>
      <w:r w:rsidRPr="00ED3CB5">
        <w:rPr>
          <w:rFonts w:ascii="Calibri" w:hAnsi="Calibri" w:cs="Calibri"/>
          <w:sz w:val="40"/>
          <w:szCs w:val="40"/>
        </w:rPr>
        <w:tab/>
      </w:r>
      <w:r w:rsidRPr="00ED3CB5">
        <w:rPr>
          <w:rFonts w:ascii="Calibri" w:hAnsi="Calibri" w:cs="Calibri"/>
          <w:sz w:val="40"/>
          <w:szCs w:val="40"/>
        </w:rPr>
        <w:tab/>
      </w:r>
      <w:r w:rsidRPr="00ED3CB5">
        <w:rPr>
          <w:rFonts w:ascii="Calibri" w:hAnsi="Calibri" w:cs="Calibri"/>
          <w:sz w:val="40"/>
          <w:szCs w:val="40"/>
        </w:rPr>
        <w:tab/>
        <w:t>Vaccine</w:t>
      </w:r>
      <w:r w:rsidRPr="00ED3CB5">
        <w:rPr>
          <w:rFonts w:ascii="Calibri" w:hAnsi="Calibri" w:cs="Calibri"/>
          <w:sz w:val="40"/>
          <w:szCs w:val="40"/>
        </w:rPr>
        <w:tab/>
      </w:r>
      <w:r w:rsidRPr="00ED3CB5">
        <w:rPr>
          <w:rFonts w:ascii="Calibri" w:hAnsi="Calibri" w:cs="Calibri"/>
          <w:sz w:val="40"/>
          <w:szCs w:val="40"/>
        </w:rPr>
        <w:tab/>
      </w:r>
      <w:r w:rsidRPr="00ED3CB5">
        <w:rPr>
          <w:rFonts w:ascii="Calibri" w:hAnsi="Calibri" w:cs="Calibri"/>
          <w:sz w:val="40"/>
          <w:szCs w:val="40"/>
        </w:rPr>
        <w:tab/>
        <w:t xml:space="preserve">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1170"/>
        <w:gridCol w:w="3780"/>
        <w:gridCol w:w="851"/>
      </w:tblGrid>
      <w:tr w:rsidR="005054C1" w:rsidRPr="00ED3CB5" w14:paraId="513BAAEA" w14:textId="77777777" w:rsidTr="005054C1">
        <w:trPr>
          <w:trHeight w:val="63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BF8" w14:textId="5513C200" w:rsidR="005054C1" w:rsidRPr="00ED3CB5" w:rsidRDefault="005054C1" w:rsidP="005054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Flu</w:t>
            </w:r>
            <w:r w:rsidR="00DB51FB">
              <w:rPr>
                <w:rFonts w:ascii="Calibri" w:hAnsi="Calibri" w:cs="Calibri"/>
                <w:sz w:val="28"/>
                <w:szCs w:val="28"/>
              </w:rPr>
              <w:t>laval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E7A" w14:textId="77777777" w:rsidR="005054C1" w:rsidRPr="00ED3CB5" w:rsidRDefault="005054C1" w:rsidP="005054C1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FCE" w14:textId="1EDE6006" w:rsidR="005054C1" w:rsidRPr="00ED3CB5" w:rsidRDefault="005054C1" w:rsidP="005054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Meningitis ACWY (Menveo)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161" w14:textId="77777777" w:rsidR="005054C1" w:rsidRPr="00ED3CB5" w:rsidRDefault="005054C1">
            <w:pPr>
              <w:rPr>
                <w:rFonts w:ascii="Calibri" w:hAnsi="Calibri" w:cs="Calibri"/>
                <w:u w:val="single"/>
              </w:rPr>
            </w:pPr>
          </w:p>
        </w:tc>
      </w:tr>
      <w:tr w:rsidR="005054C1" w:rsidRPr="00ED3CB5" w14:paraId="28470FD1" w14:textId="77777777" w:rsidTr="005054C1">
        <w:trPr>
          <w:trHeight w:val="53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A114" w14:textId="7A61DD10" w:rsidR="005054C1" w:rsidRPr="00ED3CB5" w:rsidRDefault="005054C1" w:rsidP="005054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F</w:t>
            </w:r>
            <w:r w:rsidR="00DB51FB">
              <w:rPr>
                <w:rFonts w:ascii="Calibri" w:hAnsi="Calibri" w:cs="Calibri"/>
                <w:sz w:val="28"/>
                <w:szCs w:val="28"/>
              </w:rPr>
              <w:t>LUAD</w:t>
            </w:r>
            <w:r w:rsidRPr="00ED3CB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HD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6CF" w14:textId="77777777" w:rsidR="005054C1" w:rsidRPr="00ED3CB5" w:rsidRDefault="005054C1" w:rsidP="005054C1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77F" w14:textId="54169933" w:rsidR="005054C1" w:rsidRPr="00ED3CB5" w:rsidRDefault="005054C1" w:rsidP="005054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Meningitis B (Bexsero)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3E1" w14:textId="77777777" w:rsidR="005054C1" w:rsidRPr="00ED3CB5" w:rsidRDefault="005054C1">
            <w:pPr>
              <w:rPr>
                <w:rFonts w:ascii="Calibri" w:hAnsi="Calibri" w:cs="Calibri"/>
                <w:u w:val="single"/>
              </w:rPr>
            </w:pPr>
          </w:p>
        </w:tc>
      </w:tr>
      <w:tr w:rsidR="00657228" w:rsidRPr="00ED3CB5" w14:paraId="2421D8EB" w14:textId="77777777" w:rsidTr="005054C1">
        <w:trPr>
          <w:trHeight w:val="71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9DCA" w14:textId="1D90F356" w:rsidR="00657228" w:rsidRPr="005054C1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054C1">
              <w:rPr>
                <w:rFonts w:ascii="Calibri" w:hAnsi="Calibri" w:cs="Calibri"/>
                <w:sz w:val="28"/>
                <w:szCs w:val="28"/>
              </w:rPr>
              <w:t>Shingrix w/Adjuvant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88E" w14:textId="77777777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882F" w14:textId="514AFD9B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5054C1">
              <w:rPr>
                <w:rFonts w:ascii="Calibri" w:hAnsi="Calibri" w:cs="Calibri"/>
                <w:sz w:val="28"/>
                <w:szCs w:val="28"/>
              </w:rPr>
              <w:t>Measles, Mumps &amp; Rubella (MMRII W/Diluent</w:t>
            </w:r>
            <w:r w:rsidRPr="00ED3CB5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2CB" w14:textId="77777777" w:rsidR="00657228" w:rsidRPr="00ED3CB5" w:rsidRDefault="00657228" w:rsidP="00657228">
            <w:pPr>
              <w:rPr>
                <w:rFonts w:ascii="Calibri" w:hAnsi="Calibri" w:cs="Calibri"/>
                <w:u w:val="single"/>
              </w:rPr>
            </w:pPr>
          </w:p>
        </w:tc>
      </w:tr>
      <w:tr w:rsidR="00657228" w:rsidRPr="00ED3CB5" w14:paraId="1350D834" w14:textId="77777777" w:rsidTr="00657228">
        <w:trPr>
          <w:trHeight w:val="44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AAD" w14:textId="19DA2CDC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Prevnar</w:t>
            </w:r>
            <w:r w:rsidR="00DB51FB">
              <w:rPr>
                <w:rFonts w:ascii="Calibri" w:hAnsi="Calibri" w:cs="Calibri"/>
                <w:sz w:val="28"/>
                <w:szCs w:val="28"/>
              </w:rPr>
              <w:t xml:space="preserve">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61" w14:textId="77777777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77C" w14:textId="3C355212" w:rsidR="00657228" w:rsidRPr="00DB51FB" w:rsidRDefault="00DB51FB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B51FB">
              <w:rPr>
                <w:rFonts w:ascii="Calibri" w:hAnsi="Calibri" w:cs="Calibri"/>
                <w:sz w:val="28"/>
                <w:szCs w:val="28"/>
              </w:rPr>
              <w:t>RSV-Arexvy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252" w14:textId="77777777" w:rsidR="00657228" w:rsidRPr="00ED3CB5" w:rsidRDefault="00657228" w:rsidP="00657228">
            <w:pPr>
              <w:rPr>
                <w:rFonts w:ascii="Calibri" w:hAnsi="Calibri" w:cs="Calibri"/>
                <w:u w:val="single"/>
              </w:rPr>
            </w:pPr>
          </w:p>
        </w:tc>
      </w:tr>
      <w:tr w:rsidR="00657228" w:rsidRPr="00ED3CB5" w14:paraId="2FFF2F8E" w14:textId="77777777" w:rsidTr="005054C1">
        <w:trPr>
          <w:trHeight w:val="64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026" w14:textId="5CF0C4D5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Pneumovax 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B08D" w14:textId="77777777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0DC1" w14:textId="0681AA29" w:rsidR="00657228" w:rsidRPr="00657228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57228">
              <w:rPr>
                <w:rFonts w:ascii="Calibri" w:hAnsi="Calibri" w:cs="Calibri"/>
                <w:sz w:val="28"/>
                <w:szCs w:val="28"/>
              </w:rPr>
              <w:t>Pfizer COVID-19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AC2" w14:textId="77777777" w:rsidR="00657228" w:rsidRPr="00ED3CB5" w:rsidRDefault="00657228" w:rsidP="00657228">
            <w:pPr>
              <w:rPr>
                <w:rFonts w:ascii="Calibri" w:hAnsi="Calibri" w:cs="Calibri"/>
                <w:u w:val="single"/>
              </w:rPr>
            </w:pPr>
          </w:p>
        </w:tc>
      </w:tr>
      <w:tr w:rsidR="00657228" w:rsidRPr="00ED3CB5" w14:paraId="73C8A56C" w14:textId="77777777" w:rsidTr="005054C1">
        <w:trPr>
          <w:trHeight w:val="53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493" w14:textId="7B4E5931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Tdap (Boostrix)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CB03" w14:textId="77777777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033D" w14:textId="662AFD9B" w:rsidR="00657228" w:rsidRPr="00657228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57228">
              <w:rPr>
                <w:rFonts w:ascii="Calibri" w:hAnsi="Calibri" w:cs="Calibri"/>
                <w:sz w:val="28"/>
                <w:szCs w:val="28"/>
              </w:rPr>
              <w:t>Moderna COVID-19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A22" w14:textId="77777777" w:rsidR="00657228" w:rsidRPr="00ED3CB5" w:rsidRDefault="00657228" w:rsidP="00657228">
            <w:pPr>
              <w:rPr>
                <w:rFonts w:ascii="Calibri" w:hAnsi="Calibri" w:cs="Calibri"/>
                <w:u w:val="single"/>
              </w:rPr>
            </w:pPr>
          </w:p>
        </w:tc>
      </w:tr>
      <w:tr w:rsidR="00657228" w:rsidRPr="00ED3CB5" w14:paraId="0945B030" w14:textId="77777777" w:rsidTr="005054C1">
        <w:trPr>
          <w:trHeight w:val="62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FCD" w14:textId="477B11D3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Hep A &amp; Hep B (Twinrix)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1724" w14:textId="77777777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C108" w14:textId="2212A039" w:rsidR="00657228" w:rsidRPr="00657228" w:rsidRDefault="00DB51FB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RSV 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A9B" w14:textId="77777777" w:rsidR="00657228" w:rsidRPr="00ED3CB5" w:rsidRDefault="00657228" w:rsidP="00657228">
            <w:pPr>
              <w:rPr>
                <w:rFonts w:ascii="Calibri" w:hAnsi="Calibri" w:cs="Calibri"/>
                <w:u w:val="single"/>
              </w:rPr>
            </w:pPr>
          </w:p>
        </w:tc>
      </w:tr>
      <w:tr w:rsidR="00657228" w:rsidRPr="00ED3CB5" w14:paraId="7D2C8C91" w14:textId="77777777" w:rsidTr="005054C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8ED" w14:textId="290B3285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3CB5">
              <w:rPr>
                <w:rFonts w:ascii="Calibri" w:hAnsi="Calibri" w:cs="Calibri"/>
                <w:sz w:val="28"/>
                <w:szCs w:val="28"/>
              </w:rPr>
              <w:t>Hep B – Adults (Energix-B 20mch/1.0ml)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FB5F" w14:textId="77777777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C18" w14:textId="02001D43" w:rsidR="00657228" w:rsidRPr="00ED3CB5" w:rsidRDefault="00657228" w:rsidP="00657228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3CE" w14:textId="77777777" w:rsidR="00657228" w:rsidRPr="00ED3CB5" w:rsidRDefault="00657228" w:rsidP="00657228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31198280" w14:textId="77777777" w:rsidR="00276EBA" w:rsidRPr="00ED3CB5" w:rsidRDefault="00276EBA" w:rsidP="00276EBA">
      <w:pPr>
        <w:rPr>
          <w:rFonts w:ascii="Calibri" w:hAnsi="Calibri" w:cs="Calibri"/>
          <w:u w:val="single"/>
        </w:rPr>
      </w:pPr>
    </w:p>
    <w:p w14:paraId="2B2BCC81" w14:textId="3672EE70" w:rsidR="00CF3B3D" w:rsidRPr="00ED3CB5" w:rsidRDefault="00CF3B3D" w:rsidP="00CF3B3D">
      <w:pPr>
        <w:spacing w:line="288" w:lineRule="auto"/>
        <w:ind w:firstLine="720"/>
        <w:rPr>
          <w:rFonts w:ascii="Calibri" w:hAnsi="Calibri" w:cs="Calibri"/>
          <w:sz w:val="18"/>
          <w:szCs w:val="18"/>
        </w:rPr>
      </w:pPr>
    </w:p>
    <w:p w14:paraId="6CEE41FA" w14:textId="72321274" w:rsidR="005F70E4" w:rsidRPr="00ED3CB5" w:rsidRDefault="005F70E4" w:rsidP="00CF3B3D">
      <w:pPr>
        <w:rPr>
          <w:rFonts w:ascii="Calibri" w:hAnsi="Calibri" w:cs="Calibri"/>
        </w:rPr>
      </w:pPr>
    </w:p>
    <w:sectPr w:rsidR="005F70E4" w:rsidRPr="00ED3CB5" w:rsidSect="00637E0D">
      <w:headerReference w:type="default" r:id="rId8"/>
      <w:footerReference w:type="default" r:id="rId9"/>
      <w:type w:val="continuous"/>
      <w:pgSz w:w="12240" w:h="15840" w:code="1"/>
      <w:pgMar w:top="2520" w:right="720" w:bottom="720" w:left="720" w:header="360" w:footer="1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41FE" w14:textId="77777777" w:rsidR="00A2609E" w:rsidRDefault="00A2609E" w:rsidP="003626A6">
      <w:r>
        <w:separator/>
      </w:r>
    </w:p>
  </w:endnote>
  <w:endnote w:type="continuationSeparator" w:id="0">
    <w:p w14:paraId="6CEE41FF" w14:textId="77777777" w:rsidR="00A2609E" w:rsidRDefault="00A2609E" w:rsidP="003626A6">
      <w:r>
        <w:continuationSeparator/>
      </w:r>
    </w:p>
  </w:endnote>
  <w:endnote w:type="continuationNotice" w:id="1">
    <w:p w14:paraId="6CEE4200" w14:textId="77777777" w:rsidR="00A2609E" w:rsidRDefault="00A2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4202" w14:textId="77777777" w:rsidR="007819F0" w:rsidRDefault="00637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CEE4205" wp14:editId="6CEE4206">
              <wp:simplePos x="0" y="0"/>
              <wp:positionH relativeFrom="column">
                <wp:posOffset>-567690</wp:posOffset>
              </wp:positionH>
              <wp:positionV relativeFrom="paragraph">
                <wp:posOffset>136525</wp:posOffset>
              </wp:positionV>
              <wp:extent cx="7874635" cy="596900"/>
              <wp:effectExtent l="0" t="0" r="12065" b="1270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15F76A" id="Freeform 8" o:spid="_x0000_s1026" style="position:absolute;margin-left:-44.7pt;margin-top:10.75pt;width:620.05pt;height:4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lYwQIAAN4FAAAOAAAAZHJzL2Uyb0RvYy54bWysVG1vmzAQ/j5p/8Hyx0krkBASUEm1tes0&#10;qXuRmv0AY0ywZmzPdkLaX9+zIZR16pdpfLBs3/Hcc8/57vLq1Al0ZMZyJUucXMQYMUlVzeW+xD93&#10;t+83GFlHZE2EkqzED8ziq+3bN5e9LthCtUrUzCAAkbbodYlb53QRRZa2rCP2Qmkmwdgo0xEHR7OP&#10;akN6QO9EtIjjLOqVqbVRlFkLtzeDEW8DftMw6r43jWUOiRIDNxdWE9bKr9H2khR7Q3TL6UiD/AOL&#10;jnAJQSeoG+IIOhj+F1THqVFWNe6Cqi5STcMpCzlANkn8Ipv7lmgWcgFxrJ5ksv8Pln473usfxlO3&#10;+k7RXxYUiXpti8niDxZ8UNV/VTXUkBycCsmeGtP5PyENdAqaPkyaspNDFC7Xm3WaLVcYUbCt8iyP&#10;g+gRKc5/04N1n5kKSOR4Z91Qkxp2QdEaSdJB2B3Ur+kElOddhGLUo0WabsYCTj7JzCfJc9QiWF86&#10;LWZOHuQVrOXMLVnOsID8/kyPtGfG9CRHyrBDxDdAHGTSynp5PH/QYJd4OgABXj6/V5yBo3dezp2H&#10;n8YgBt72y1dtMIJXXQ35auI8Nx/Db1Ff4qAYaqFRQRRv6NSR7VRwcc8lHCWDcM92eqg4/cge5955&#10;ngWWYxvpAJHkCRQBuGerkUe4HkLDNSh5zmkGCbE8ySDMRNznO3scUt1yIcLrENKnky3XaUjDKsFr&#10;b/SZWLOvroVBRwI9f53eZNOL+8Ot4w4mj+BdiTex/wa2LSP1J1mHKI5wMeyBiQjVYmGmDCUPbeI7&#10;w08bW1SqfoAuMWoYMjAUYdMq84hRDwOmxPb3gRiGkfgioYPzJE39RAqHdLVewMHMLdXcQiQFqBI7&#10;DC/Lb6/dMMUO2vB9C5GSoIRUH6A7G+6bKPAbWI0HGCJB4XHg+Sk1Pwev57G8fQIAAP//AwBQSwME&#10;FAAGAAgAAAAhANhKodLeAAAACwEAAA8AAABkcnMvZG93bnJldi54bWxMj8FOwzAMhu9IvENkpN22&#10;NBsdpTSdYBISBy4MuKeN11ZLnKpJ1+7tybjAzZY//f7+Yjdbw844+M6RBLFKgCHVTnfUSPj6fF1m&#10;wHxQpJVxhBIu6GFX3t4UKtduog88H0LDYgj5XEloQ+hzzn3dolV+5XqkeDu6waoQ16HhelBTDLeG&#10;r5Nky63qKH5oVY/7FuvTYbQS3rON/X4zTsxTPW5fdCXC8WSkXNzNz0/AAs7hD4arflSHMjpVbiTt&#10;mZGwzB7vIyphLVJgV0CkyQOw6ndKgZcF/9+h/AEAAP//AwBQSwECLQAUAAYACAAAACEAtoM4kv4A&#10;AADhAQAAEwAAAAAAAAAAAAAAAAAAAAAAW0NvbnRlbnRfVHlwZXNdLnhtbFBLAQItABQABgAIAAAA&#10;IQA4/SH/1gAAAJQBAAALAAAAAAAAAAAAAAAAAC8BAABfcmVscy8ucmVsc1BLAQItABQABgAIAAAA&#10;IQAgTglYwQIAAN4FAAAOAAAAAAAAAAAAAAAAAC4CAABkcnMvZTJvRG9jLnhtbFBLAQItABQABgAI&#10;AAAAIQDYSqHS3gAAAAsBAAAPAAAAAAAAAAAAAAAAABsFAABkcnMvZG93bnJldi54bWxQSwUGAAAA&#10;AAQABADzAAAAJgYAAAAA&#10;" path="m,199c996,,1911,65,2448,139e" filled="f" fillcolor="#fffffe" strokecolor="#c4d600" strokeweight=".17706mm">
              <v:stroke joinstyle="miter"/>
              <v:shadow color="#8c8682"/>
              <v:path arrowok="t" o:connecttype="custom" o:connectlocs="0,596900;7874635,41693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CEE4207" wp14:editId="6CEE4208">
              <wp:simplePos x="0" y="0"/>
              <wp:positionH relativeFrom="column">
                <wp:posOffset>-481965</wp:posOffset>
              </wp:positionH>
              <wp:positionV relativeFrom="paragraph">
                <wp:posOffset>61595</wp:posOffset>
              </wp:positionV>
              <wp:extent cx="7874635" cy="524510"/>
              <wp:effectExtent l="0" t="0" r="12065" b="279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FBA9DD" id="Freeform 4" o:spid="_x0000_s1026" style="position:absolute;margin-left:-37.95pt;margin-top:4.85pt;width:620.05pt;height:41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JavgIAAN8FAAAOAAAAZHJzL2Uyb0RvYy54bWysVNtu2zAMfR+wfxD0OGD1JU6TBnWKrZdh&#10;QHcBmn2ALMuxMFnSJCVO+/WjaDfxOvRlmB8M0TwmDw9FXl4dOkX2wnlpdEmzs5QSobmppd6W9Mfm&#10;7v2SEh+YrpkyWpT0UXh6tX775rK3K5Gb1qhaOAJBtF/1tqRtCHaVJJ63omP+zFihwdkY17EAptsm&#10;tWM9RO9UkqfpedIbV1tnuPAevt4MTrrG+E0jePjWNF4EokoK3AK+Hb6r+E7Wl2y1dcy2ko802D+w&#10;6JjUkPQY6oYFRnZO/hWqk9wZb5pwxk2XmKaRXGANUE2WvqjmoWVWYC0gjrdHmfz/C8u/7h/sdxep&#10;e3tv+E8PiiS99aujJxoeMKTqv5gaesh2wWCxh8Z18U8ogxxQ08ejpuIQCIePi+WiOJ/NKeHgm+fF&#10;PEPRE7Z6/pvvfPgkDEZi+3sfhp7UcEJFa6JZB2k30L+mU9CedwlJSU/yoliODTxisgkmWxSkJdli&#10;/hKUT0AxyCuxZhMYRDnFAvLbZ3qsfWbMD3qkDCfC4gCkKJM1PsoT+YMGmyzSgRCAivW9AgaOETyb&#10;goefxiQO7vbLW+0ogVtdDfVaFiK3mCMeSV9SVIy0MKggSnR0Zi82BiHh1EIQbkx78vNdJflH8TRF&#10;Z2kK433qucUY2UVe4NflxUgEPw+5ATw2JBYziQlmZInKHJkj5nQ7tLmTSuH1UDrWcz4DppG9N0rW&#10;0YmG21bXypE9g6G/i8/tWM4fsE4GWD1KdiVdpvEZ2LaC1be6xiyBSTWcgYnCdglcKkPPcU7iaMR1&#10;41eVqR9hTJwZtgxsRTi0xj1R0sOGKan/tWNOUKI+axjhi6wo4kpCo5gvcjDc1FNNPUxzCFXSQOFq&#10;xeN1GNbYzjq5bSFThkpo8wHGs5FxipDfwGo0YIugwuPGi2tqaiPqtJfXvwEAAP//AwBQSwMEFAAG&#10;AAgAAAAhAChDBurgAAAACQEAAA8AAABkcnMvZG93bnJldi54bWxMj8FuwjAQRO+V+g/WVuoNnIRC&#10;II2DEGo5IIRa6IWbiZckIl5HtoHw9zWn9jg7o5m3+bzXLbuidY0hAfEwAoZUGtVQJeBn/zmYAnNe&#10;kpKtIRRwRwfz4vkpl5kyN/rG685XLJSQy6SA2vsu49yVNWrphqZDCt7JWC19kLbiyspbKNctT6Jo&#10;wrVsKCzUssNljeV5d9ECxunXxi4/TuvRuuPJNl4d3FYfhHh96RfvwDz2/i8MD/yADkVgOpoLKcda&#10;AYN0PAtRAbMU2MOPJ28JsGM4JCPgRc7/f1D8AgAA//8DAFBLAQItABQABgAIAAAAIQC2gziS/gAA&#10;AOEBAAATAAAAAAAAAAAAAAAAAAAAAABbQ29udGVudF9UeXBlc10ueG1sUEsBAi0AFAAGAAgAAAAh&#10;ADj9If/WAAAAlAEAAAsAAAAAAAAAAAAAAAAALwEAAF9yZWxzLy5yZWxzUEsBAi0AFAAGAAgAAAAh&#10;AN7n8lq+AgAA3wUAAA4AAAAAAAAAAAAAAAAALgIAAGRycy9lMm9Eb2MueG1sUEsBAi0AFAAGAAgA&#10;AAAhAChDBurgAAAACQEAAA8AAAAAAAAAAAAAAAAAGAUAAGRycy9kb3ducmV2LnhtbFBLBQYAAAAA&#10;BAAEAPMAAAAlBgAAAAA=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521513;7874635,52451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EE4209" wp14:editId="6CEE420A">
              <wp:simplePos x="0" y="0"/>
              <wp:positionH relativeFrom="column">
                <wp:posOffset>-529590</wp:posOffset>
              </wp:positionH>
              <wp:positionV relativeFrom="paragraph">
                <wp:posOffset>-111125</wp:posOffset>
              </wp:positionV>
              <wp:extent cx="7874635" cy="633095"/>
              <wp:effectExtent l="0" t="0" r="0" b="1460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633095"/>
                      </a:xfrm>
                      <a:custGeom>
                        <a:avLst/>
                        <a:gdLst>
                          <a:gd name="T0" fmla="*/ 0 w 2448"/>
                          <a:gd name="T1" fmla="*/ 211 h 211"/>
                          <a:gd name="T2" fmla="*/ 2448 w 2448"/>
                          <a:gd name="T3" fmla="*/ 123 h 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11">
                            <a:moveTo>
                              <a:pt x="0" y="211"/>
                            </a:moveTo>
                            <a:cubicBezTo>
                              <a:pt x="995" y="0"/>
                              <a:pt x="1912" y="55"/>
                              <a:pt x="2448" y="123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192AC1" id="Freeform 5" o:spid="_x0000_s1026" style="position:absolute;margin-left:-41.7pt;margin-top:-8.75pt;width:620.05pt;height:49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37wAIAAN4FAAAOAAAAZHJzL2Uyb0RvYy54bWysVNuO2yAQfa/Uf0A8Vur6mpu1zqrdS1Vp&#10;e5E2/QCMcYyKgQKJs/v1HbCTuKn2paofEHgOM2fOMHN9c+gE2jNjuZIlTq5ijJikquZyW+Ifm4f3&#10;S4ysI7ImQklW4mdm8c367ZvrXhcsVa0SNTMInEhb9LrErXO6iCJLW9YRe6U0k2BslOmIg6PZRrUh&#10;PXjvRJTG8Tzqlam1UZRZC3/vBiNeB/9Nw6j71jSWOSRKDNxcWE1YK79G62tSbA3RLacjDfIPLDrC&#10;JQQ9ubojjqCd4X+56jg1yqrGXVHVRappOGUhB8gmiS+yeWqJZiEXEMfqk0z2/7mlX/dP+rvx1K1+&#10;VPSnBUWiXtviZPEHCxhU9V9UDTUkO6dCsofGdP4mpIEOQdPnk6bs4BCFn4vlIp9nM4wo2OZZFq9m&#10;XvSIFMfbdGfdJ6aCJ7J/tG6oSQ27oGiNJOkg7Abq13QCyvMuQjHqUZrny7GAJ0wywaRJgloE6yUo&#10;nYLAySu+sgksSbOzLyC/PdIj7ZExPciRMuwQ8Q0QB5m0sl4ezx802AQ64AJQPr9XwMDRg7NRrAAe&#10;Lo1BDLzty1dtMIJXXQ35auI8Nx/Db1Ff4qAYamEDonhDp/ZsowLEnUs4Sgbhzna6qzj9yF6m6BXU&#10;0rMc20gHF8kqGbjPQqEhePg9hAYwKHnMaeISYnmS4WGciPt8J49DqgcuRHgdQvp05tkiD2lYJXjt&#10;jT4Ta7bVrTBoT6DnH/x3Pwb8A9ZxB5NH8K7Ey9h/g2otI/W9rEMUR7gY9sBEhGqxMFOGkoc28Z3h&#10;p40tKlU/Q5cYNQwZGIqwaZV5waiHAVNi+2tHDMNIfJbQwaskz/1ECod8tkjhYKaWamohkoKrEjsM&#10;L8tvb90wxXba8G0LkYaCSvUBurPhvokCv4HVeIAhEhQeB56fUtNzQJ3H8vo3AAAA//8DAFBLAwQU&#10;AAYACAAAACEAaUZGU+AAAAALAQAADwAAAGRycy9kb3ducmV2LnhtbEyPwU7DMAyG70i8Q2QkLmhL&#10;W1hXdU0nVIkDJ8TgsGPWZE1Z41RJtpa3xzuxmy1//v252s52YBftQ+9QQLpMgGlsneqxE/D99bYo&#10;gIUoUcnBoRbwqwNs6/u7SpbKTfipL7vYMQrBUEoBJsax5Dy0RlsZlm7USLOj81ZGan3HlZcThduB&#10;Z0mScyt7pAtGjroxuj3tzpY0xibMT246hZ/8Y+8N9vn+vRHi8WF+3QCLeo7/MFz1aQdqcjq4M6rA&#10;BgGL4vmFUCrS9QrYlUhX+RrYQUCRZcDrit/+UP8BAAD//wMAUEsBAi0AFAAGAAgAAAAhALaDOJL+&#10;AAAA4QEAABMAAAAAAAAAAAAAAAAAAAAAAFtDb250ZW50X1R5cGVzXS54bWxQSwECLQAUAAYACAAA&#10;ACEAOP0h/9YAAACUAQAACwAAAAAAAAAAAAAAAAAvAQAAX3JlbHMvLnJlbHNQSwECLQAUAAYACAAA&#10;ACEA5yr9+8ACAADeBQAADgAAAAAAAAAAAAAAAAAuAgAAZHJzL2Uyb0RvYy54bWxQSwECLQAUAAYA&#10;CAAAACEAaUZGU+AAAAALAQAADwAAAAAAAAAAAAAAAAAaBQAAZHJzL2Rvd25yZXYueG1sUEsFBgAA&#10;AAAEAAQA8wAAACcGAAAAAA=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633095;7874635,369055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EE420B" wp14:editId="6CEE420C">
              <wp:simplePos x="0" y="0"/>
              <wp:positionH relativeFrom="column">
                <wp:posOffset>-647700</wp:posOffset>
              </wp:positionH>
              <wp:positionV relativeFrom="paragraph">
                <wp:posOffset>62230</wp:posOffset>
              </wp:positionV>
              <wp:extent cx="7950835" cy="587375"/>
              <wp:effectExtent l="0" t="0" r="12065" b="2222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50835" cy="587375"/>
                      </a:xfrm>
                      <a:custGeom>
                        <a:avLst/>
                        <a:gdLst>
                          <a:gd name="T0" fmla="*/ 0 w 2448"/>
                          <a:gd name="T1" fmla="*/ 196 h 196"/>
                          <a:gd name="T2" fmla="*/ 2448 w 2448"/>
                          <a:gd name="T3" fmla="*/ 142 h 1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6">
                            <a:moveTo>
                              <a:pt x="0" y="196"/>
                            </a:moveTo>
                            <a:cubicBezTo>
                              <a:pt x="997" y="0"/>
                              <a:pt x="1912" y="67"/>
                              <a:pt x="2448" y="142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5F610AA" id="Freeform 7" o:spid="_x0000_s1026" style="position:absolute;margin-left:-51pt;margin-top:4.9pt;width:626.05pt;height:4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44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XbvwIAAN4FAAAOAAAAZHJzL2Uyb0RvYy54bWysVNuO2yAQfa/Uf0A8Vurazs1JtM6q3UtV&#10;aXuRNv0AgnGMioECibP79Z3BTuKm2peqfkDAjGfOOcPM9c2hUWQvnJdGFzS7SikRmptS6m1Bf6wf&#10;3s8p8YHpkimjRUGfhac3q7dvrlu7FCNTG1UKRyCI9svWFrQOwS6TxPNaNMxfGSs0GCvjGhbg6LZJ&#10;6VgL0RuVjNJ0lrTGldYZLryH27vOSFcxflUJHr5VlReBqIICthBXF9cNrsnqmi23jtla8h4G+wcU&#10;DZMakp5C3bHAyM7Jv0I1kjvjTRWuuGkSU1WSi8gB2GTpBZunmlkRuYA43p5k8v8vLP+6f7LfHUL3&#10;9tHwnx4USVrrlycLHjz4kE37xZRQQ7YLJpI9VK7BP4EGOURNn0+aikMgHC7zxTSdj6eUcLBN5/k4&#10;n6LoCVse/+Y7Hz4JEyOx/aMPXU1K2EVFS6JZA2nXUL+qUVCedwlJSUtGk8m8L+DJJxv4ZIsZqQms&#10;l06jgRMGeSXWeOCWTUbnWAB+e4TH6iNiftA9ZNgRhg2QRpms8SgP4gcN1lnPH7yQ3yvOgBGdx0Nn&#10;yHtO4uBtX75qRwm86k3H17KA2DAHbklb0KgYqaFRQRQ0NGYv1ia6hHMJe8kg3dnOdxvJP4qXofdi&#10;kUeUfRvZGCJbZB32Wd7jiNddaqAESh45DUJCLgQZH8YJOPIdPA5tHqRS8XUojXRm43wSaXijZIlG&#10;ZOLddnOrHNkz6PkH/O77hH+4NTLA5FGyKeg8xa9DWwtW3usyZglMqm4PSFSslogzpSt5bBPsDJw2&#10;frkx5TN0iTPdkIGhCJvauBdKWhgwBfW/dswJStRnDR28yCYTnEjxMJnmIzi4oWUztDDNIVRBA4WX&#10;hdvb0E2xnXVyW0OmLCqhzQfozkpiE0V8Har+AEMkKtwPPJxSw3P0Oo/l1W8AAAD//wMAUEsDBBQA&#10;BgAIAAAAIQBkmP9U3gAAAAsBAAAPAAAAZHJzL2Rvd25yZXYueG1sTI/BasMwDIbvg72D0WC31k5K&#10;ypbFKWWwnNdusKsSq0lobIfYbZO3n3rabhL6+fV9xW62g7jSFHrvNCRrBYJc403vWg3fXx+rFxAh&#10;ojM4eEcaFgqwKx8fCsyNv7kDXY+xFVziQo4auhjHXMrQdGQxrP1Ijm8nP1mMvE6tNBPeuNwOMlVq&#10;Ky32jj90ONJ7R835eLEaqvMBm+qnzhLanORnXy3Zfrto/fw0799ARJrjXxju+IwOJTPV/uJMEIOG&#10;VaJSlokaXlnhHkgylYCoeVLpBmRZyP8O5S8AAAD//wMAUEsBAi0AFAAGAAgAAAAhALaDOJL+AAAA&#10;4QEAABMAAAAAAAAAAAAAAAAAAAAAAFtDb250ZW50X1R5cGVzXS54bWxQSwECLQAUAAYACAAAACEA&#10;OP0h/9YAAACUAQAACwAAAAAAAAAAAAAAAAAvAQAAX3JlbHMvLnJlbHNQSwECLQAUAAYACAAAACEA&#10;UfOV278CAADeBQAADgAAAAAAAAAAAAAAAAAuAgAAZHJzL2Uyb0RvYy54bWxQSwECLQAUAAYACAAA&#10;ACEAZJj/VN4AAAALAQAADwAAAAAAAAAAAAAAAAAZBQAAZHJzL2Rvd25yZXYueG1sUEsFBgAAAAAE&#10;AAQA8wAAACQGAAAAAA=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587375;7950835,425547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EE420D" wp14:editId="6CEE420E">
              <wp:simplePos x="0" y="0"/>
              <wp:positionH relativeFrom="column">
                <wp:posOffset>-567690</wp:posOffset>
              </wp:positionH>
              <wp:positionV relativeFrom="paragraph">
                <wp:posOffset>22860</wp:posOffset>
              </wp:positionV>
              <wp:extent cx="7874635" cy="596900"/>
              <wp:effectExtent l="0" t="0" r="0" b="1270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9AF759" id="Freeform 6" o:spid="_x0000_s1026" style="position:absolute;margin-left:-44.7pt;margin-top:1.8pt;width:620.05pt;height:4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JYwgIAAN4FAAAOAAAAZHJzL2Uyb0RvYy54bWysVNtu2zAMfR+wfxD0OGC1nbhJHNQptnYb&#10;BnQXoNkHKLIcC5MlTVLitF8/inYdr0NfhuVBkcwj8vBQ5NX1qVXkKJyXRpc0u0gpEZqbSup9SX9s&#10;P75dUeID0xVTRouSPghPrzevX111di1mpjGqEo6AE+3XnS1pE4JdJ4nnjWiZvzBWaDDWxrUswNHt&#10;k8qxDry3Kpml6SLpjKusM1x4D19veyPdoP+6Fjx8q2svAlElBW4BV4frLq7J5oqt947ZRvKBBvsH&#10;Fi2TGoKOrm5ZYOTg5F+uWsmd8aYOF9y0ialryQXmANlk6bNs7htmBeYC4ng7yuT/n1v+9Xhvv7tI&#10;3ds7w396UCTprF+PlnjwgCG77oupoIbsEAwme6pdG29CGuSEmj6MmopTIBw+LlfLfDG/pISD7bJY&#10;FCmKnrD1021+8OGTMOiJHe986GtSwQ4VrYhmLYTdQv3qVkF53iRklucr0uHfUMMRlk1gWZ6ShmRF&#10;8Rw0m4DSFxzNJxhwcXYE5PdP9FjzxJif9EAZdoTFBkhRJmt8lCfyBw22WeQCLgAV83sBDAQjeD4F&#10;95eGIA7e9vNX7SiBV73rk7UsRG4xRtySrqRRNUoaaFRQJBpacxRbg5AQOfYACAzCDZHPEH7YSf5e&#10;PE4vZEXWM10shqjopyiWyH9oMIsf+/yHYsRcJv7gGEmiMCNxxJwfhzYfpVL4OpSO6SzmyxzT8EbJ&#10;KhpjJt7tdzfKkSODnr/Jbxfji/sD1soAk0fJtqSrNP56/o1g1QddYZTApOr3wERhtQTOlL7k2Cax&#10;M+K08eudqR6gS5zphwwMRdg0xj1S0sGAKan/dWBOUKI+a+jgIstBYxLwkF8uZ3BwU8tuamGag6uS&#10;BgovK25vQj/FDtbJfQORMlRCm3fQnbWMTYT8elbDAYYIKjwMvDilpmdEncfy5jcAAAD//wMAUEsD&#10;BBQABgAIAAAAIQCxmUvs3QAAAAkBAAAPAAAAZHJzL2Rvd25yZXYueG1sTI/BTsMwEETvSPyDtUjc&#10;WicU0jRkUwESEgcuFLg78TaJaq+j2GnC3+Oe4Dia0cybcr9YI840+t4xQrpOQBA3TvfcInx9vq5y&#10;ED4o1so4JoQf8rCvrq9KVWg38wedD6EVsYR9oRC6EIZCSt90ZJVfu4E4ekc3WhWiHFupRzXHcmvk&#10;XZJk0qqe40KnBnrpqDkdJovwnm/s95tx6TI3U/as6zQcTwbx9mZ5egQRaAl/YbjgR3SoIlPtJtZe&#10;GIRVvruPUYRNBuLipw/JFkSNsNtmIKtS/n9Q/QIAAP//AwBQSwECLQAUAAYACAAAACEAtoM4kv4A&#10;AADhAQAAEwAAAAAAAAAAAAAAAAAAAAAAW0NvbnRlbnRfVHlwZXNdLnhtbFBLAQItABQABgAIAAAA&#10;IQA4/SH/1gAAAJQBAAALAAAAAAAAAAAAAAAAAC8BAABfcmVscy8ucmVsc1BLAQItABQABgAIAAAA&#10;IQCxudJYwgIAAN4FAAAOAAAAAAAAAAAAAAAAAC4CAABkcnMvZTJvRG9jLnhtbFBLAQItABQABgAI&#10;AAAAIQCxmUvs3QAAAAkBAAAPAAAAAAAAAAAAAAAAABwFAABkcnMvZG93bnJldi54bWxQSwUGAAAA&#10;AAQABADzAAAAJgYAAAAA&#10;" path="m2448,140c1912,66,997,,,199e" filled="f" fillcolor="#fffffe" strokecolor="#c4d600" strokeweight=".17706mm">
              <v:stroke joinstyle="miter"/>
              <v:shadow color="#8c8682"/>
              <v:path arrowok="t" o:connecttype="custom" o:connectlocs="7874635,419930;0,59690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CEE420F" wp14:editId="6CEE4210">
              <wp:simplePos x="0" y="0"/>
              <wp:positionH relativeFrom="page">
                <wp:posOffset>-28575</wp:posOffset>
              </wp:positionH>
              <wp:positionV relativeFrom="page">
                <wp:posOffset>8696325</wp:posOffset>
              </wp:positionV>
              <wp:extent cx="7827010" cy="1358265"/>
              <wp:effectExtent l="0" t="0" r="254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35826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A043" id="Freeform 1" o:spid="_x0000_s1026" style="position:absolute;margin-left:-2.25pt;margin-top:684.75pt;width:616.3pt;height:10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ugBwMAAAMIAAAOAAAAZHJzL2Uyb0RvYy54bWysVdtu2zAMfR+wfxD0OGB17DiXBnWKrd2G&#10;Ad0FaPYBiizHxmxJk5Q47dePlJzEaZu2GPZi63J0RB5S5MXltqnJRhhbKZnR+GxAiZBc5ZVcZfTX&#10;4vP7KSXWMZmzWkmR0Tth6eX87ZuLVs9EokpV58IQIJF21uqMls7pWRRZXoqG2TOlhYTNQpmGOZia&#10;VZQb1gJ7U0fJYDCOWmVybRQX1sLqddikc89fFIK7H0VhhSN1RsE257/Gf5f4jeYXbLYyTJcV78xg&#10;/2BFwyoJl+6prpljZG2qR1RNxY2yqnBnXDWRKoqKC+8DeBMPHnhzWzItvC8gjtV7mez/o+XfN7f6&#10;p0HTrb5R/LcFRaJW29l+BycWMGTZflM5xJCtnfLObgvT4Elwg2y9pnd7TcXWEQ6Lk2kyAc8o4bAX&#10;D0fTZDxC1SM22x3na+u+COWp2ObGuhCUHEZe0pxI1sC9C2Apmhri8y4iSZpOSet/XRD3sLgHS6cT&#10;UhL4PgQlPdAzXMMeLE5PcKU90OCEUaMeJgbTnzRq3AOdIpr0MCe9g1f3GqXOe7AjLojOaqc/K3ch&#10;4VvZxQRGhOETH/hE0MpiAmCAIMqLuAswoDCAJ8AQAQQPXwUGiRG8S53nmUFGBPuYgyfPg0EqBJ/3&#10;zQiHOl8NFJGH5cNQAuVjGZJKM4cSoas4JG1GMaMoKTOKmYcbjdqIhfIQh1IFAFzcpSbceIDw9bLi&#10;H8X9kwcgC7trj4leWEeXjmiPZ9qTxUkaQtgVxrCaJiFU03H/4gCEVN4J9yJ7ONE5DFr5K19efGR5&#10;LZ8U5qDkDsBrZUWoNRgYX3T2wfK0h8JjVV3ln6u6xhhZs1pe1YZsGLSN5NNwDLIEniNY7dNbKjwW&#10;tsOK8I0nvBpfS7F8Ykuys6XK76CUGhU6EXROGJTK3FPSQhfKqP2zZkZQUn+VUObP4xQj4vwkHU0S&#10;mJj+zrK/wyQHqow6Co8Th1cutLq1NtWqhJtin4xSfYASXlRYaL19wapuAp3GK9V1RWxl/blHHXr3&#10;/C8AAAD//wMAUEsDBBQABgAIAAAAIQAgIUlg5AAAAA0BAAAPAAAAZHJzL2Rvd25yZXYueG1sTI/N&#10;asMwEITvhb6D2EIvIZF/kuC4lkMpBFrwJWkhV9lSbVNrZSwlUfP03ZzS2+zOMPttsQ1mYGc9ud6i&#10;gHgRAdPYWNVjK+DrczfPgDkvUcnBohbwqx1sy8eHQubKXnCvzwffMipBl0sBnfdjzrlrOm2kW9hR&#10;I3nfdjLS0zi1XE3yQuVm4EkUrbmRPdKFTo76rdPNz+FkBFTd+8d1E6rj7ujTdlbV+1l8DUI8P4XX&#10;F2BeB38Pww2f0KEkptqeUDk2CJgvV5SkfbrekLolkiSLgdWkVlm6BF4W/P8X5R8AAAD//wMAUEsB&#10;Ai0AFAAGAAgAAAAhALaDOJL+AAAA4QEAABMAAAAAAAAAAAAAAAAAAAAAAFtDb250ZW50X1R5cGVz&#10;XS54bWxQSwECLQAUAAYACAAAACEAOP0h/9YAAACUAQAACwAAAAAAAAAAAAAAAAAvAQAAX3JlbHMv&#10;LnJlbHNQSwECLQAUAAYACAAAACEAr4NLoAcDAAADCAAADgAAAAAAAAAAAAAAAAAuAgAAZHJzL2Uy&#10;b0RvYy54bWxQSwECLQAUAAYACAAAACEAICFJYOQAAAANAQAADwAAAAAAAAAAAAAAAABhBQAAZHJz&#10;L2Rvd25yZXYueG1sUEsFBgAAAAAEAAQA8wAAAHIGAAAAAA==&#10;" path="m2448,487v,-340,,-340,,-340c1240,,422,86,,148,,487,,487,,487r2448,xe" fillcolor="#2e3640" stroked="f" strokecolor="#212120">
              <v:shadow color="#8c8682"/>
              <v:path arrowok="t" o:connecttype="custom" o:connectlocs="7827010,1358265;7827010,409990;0,412779;0,1358265;7827010,1358265" o:connectangles="0,0,0,0,0"/>
              <w10:wrap anchorx="page" anchory="page"/>
            </v:shape>
          </w:pict>
        </mc:Fallback>
      </mc:AlternateContent>
    </w:r>
    <w:r w:rsidR="00DB4AB7">
      <w:rPr>
        <w:noProof/>
      </w:rPr>
      <mc:AlternateContent>
        <mc:Choice Requires="wps">
          <w:drawing>
            <wp:anchor distT="36576" distB="36576" distL="36576" distR="36576" simplePos="0" relativeHeight="251653120" behindDoc="1" locked="0" layoutInCell="1" allowOverlap="1" wp14:anchorId="6CEE4211" wp14:editId="6CEE4212">
              <wp:simplePos x="0" y="0"/>
              <wp:positionH relativeFrom="page">
                <wp:posOffset>756285</wp:posOffset>
              </wp:positionH>
              <wp:positionV relativeFrom="page">
                <wp:posOffset>9332595</wp:posOffset>
              </wp:positionV>
              <wp:extent cx="6261100" cy="551180"/>
              <wp:effectExtent l="0" t="0" r="635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EE4213" w14:textId="77777777" w:rsidR="007819F0" w:rsidRPr="00590AC8" w:rsidRDefault="007819F0" w:rsidP="00DB4AB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Ph: 412-563-8800 | Fax: 412-563-8319 |  PathwaysWellnessProgram.com</w:t>
                          </w:r>
                        </w:p>
                        <w:p w14:paraId="6CEE4214" w14:textId="570E4020" w:rsidR="007819F0" w:rsidRPr="00590AC8" w:rsidRDefault="0066584A" w:rsidP="00DB4AB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733 Washington Road, Suite 102 | Pittsburgh, PA 15228</w:t>
                          </w:r>
                        </w:p>
                        <w:p w14:paraId="6CEE4215" w14:textId="77777777" w:rsidR="007819F0" w:rsidRPr="003626A6" w:rsidRDefault="007819F0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E42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734.85pt;width:493pt;height:43.4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IB3gEAAK8DAAAOAAAAZHJzL2Uyb0RvYy54bWysU8Fu2zAMvQ/YPwi6L7YzxCuMOEXXosOA&#10;bivQ9QNkWbKF2aJGKbGzrx8tO2nW3YZdBJEUH/nIp+312HfsoNAbsCXPVilnykqojW1K/vz9/t0V&#10;Zz4IW4sOrCr5UXl+vXv7Zju4Qq2hha5WyAjE+mJwJW9DcEWSeNmqXvgVOGUpqAF7EcjEJqlRDITe&#10;d8k6TfNkAKwdglTek/duDvJdxNdayfBNa68C60pOvYV4Yjyr6Ux2W1E0KFxr5NKG+IcuemEsFT1D&#10;3Ykg2B7NX1C9kQgedFhJ6BPQ2kgVORCbLH3F5qkVTkUuNBzvzmPy/w9Wfj08uUdkYfwIIy0wkvDu&#10;AeQPzyzctsI26gYRhlaJmgpn08iSwfliSZ1G7Qs/gVTDF6hpyWIfIAKNGvtpKsSTETot4HgeuhoD&#10;k+TM13mWpRSSFNtssuwqbiURxSnboQ+fFPRsupQcaakRXRwefJi6EcXpyVTMwr3purjYzv7hoIez&#10;R0VlLNmn9mciYaxGyp2cFdRHYoUwq4ZUTpcW8BdnAymm5P7nXqDirPtsaTLv882HnCR2aeClUV0a&#10;wkqCKnngbL7ehlmWe4emaanSvAsLNzRNbSLRl66WHZAqIv9FwZPsLu346uWf7X4DAAD//wMAUEsD&#10;BBQABgAIAAAAIQCV8ql53wAAAA4BAAAPAAAAZHJzL2Rvd25yZXYueG1sTI8xT8MwEIV3JP6DdUjd&#10;qGNEAg1xKoREWbrQdmFzkyOJEp8t223Dv+c6wfbe3dO776r1bCdxxhAHRxrUMgOB1Lh2oE7DYf9+&#10;/wwiJkOtmRyhhh+MsK5vbypTtu5Cn3jepU5wCcXSaOhT8qWUsenRmrh0Hol33y5Yk9iGTrbBXLjc&#10;TvIhywppzUB8oTce33psxt3JavCbRlEaRq8G3M5jOGzTx1ej9eJufn0BkXBOf2G44jM61Mx0dCdq&#10;o5jYq5XiKIvHYvUE4hpRWc6zI6s8L3KQdSX/v1H/AgAA//8DAFBLAQItABQABgAIAAAAIQC2gziS&#10;/gAAAOEBAAATAAAAAAAAAAAAAAAAAAAAAABbQ29udGVudF9UeXBlc10ueG1sUEsBAi0AFAAGAAgA&#10;AAAhADj9If/WAAAAlAEAAAsAAAAAAAAAAAAAAAAALwEAAF9yZWxzLy5yZWxzUEsBAi0AFAAGAAgA&#10;AAAhAHwRAgHeAQAArwMAAA4AAAAAAAAAAAAAAAAALgIAAGRycy9lMm9Eb2MueG1sUEsBAi0AFAAG&#10;AAgAAAAhAJXyqXnfAAAADgEAAA8AAAAAAAAAAAAAAAAAOAQAAGRycy9kb3ducmV2LnhtbFBLBQYA&#10;AAAABAAEAPMAAABEBQAAAAA=&#10;" filled="f" fillcolor="#fffffe" stroked="f" strokecolor="#212120" insetpen="t">
              <v:textbox inset="2.88pt,2.88pt,2.88pt,2.88pt">
                <w:txbxContent>
                  <w:p w14:paraId="6CEE4213" w14:textId="77777777" w:rsidR="007819F0" w:rsidRPr="00590AC8" w:rsidRDefault="007819F0" w:rsidP="00DB4AB7">
                    <w:pPr>
                      <w:widowControl w:val="0"/>
                      <w:spacing w:line="276" w:lineRule="auto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Ph: 412-563-8800 | Fax: 412-563-8319 |  PathwaysWellnessProgram.com</w:t>
                    </w:r>
                  </w:p>
                  <w:p w14:paraId="6CEE4214" w14:textId="570E4020" w:rsidR="007819F0" w:rsidRPr="00590AC8" w:rsidRDefault="0066584A" w:rsidP="00DB4AB7">
                    <w:pPr>
                      <w:widowControl w:val="0"/>
                      <w:spacing w:line="276" w:lineRule="auto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733 Washington Road, Suite 102 | Pittsburgh, PA 15228</w:t>
                    </w:r>
                  </w:p>
                  <w:p w14:paraId="6CEE4215" w14:textId="77777777" w:rsidR="007819F0" w:rsidRPr="003626A6" w:rsidRDefault="007819F0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41FB" w14:textId="77777777" w:rsidR="00A2609E" w:rsidRDefault="00A2609E" w:rsidP="003626A6">
      <w:r>
        <w:separator/>
      </w:r>
    </w:p>
  </w:footnote>
  <w:footnote w:type="continuationSeparator" w:id="0">
    <w:p w14:paraId="6CEE41FC" w14:textId="77777777" w:rsidR="00A2609E" w:rsidRDefault="00A2609E" w:rsidP="003626A6">
      <w:r>
        <w:continuationSeparator/>
      </w:r>
    </w:p>
  </w:footnote>
  <w:footnote w:type="continuationNotice" w:id="1">
    <w:p w14:paraId="6CEE41FD" w14:textId="77777777" w:rsidR="00A2609E" w:rsidRDefault="00A26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4201" w14:textId="4911B7F0" w:rsidR="00637E0D" w:rsidRDefault="005054C1" w:rsidP="005054C1">
    <w:pPr>
      <w:pStyle w:val="Header"/>
      <w:jc w:val="center"/>
    </w:pPr>
    <w:r>
      <w:rPr>
        <w:noProof/>
      </w:rPr>
      <w:drawing>
        <wp:inline distT="0" distB="0" distL="0" distR="0" wp14:anchorId="5731673C" wp14:editId="144D5ECB">
          <wp:extent cx="3278531" cy="1066800"/>
          <wp:effectExtent l="0" t="0" r="0" b="0"/>
          <wp:docPr id="13" name="Picture 13" descr="C:\Users\YeageS\Desktop\pathways-wellness-program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ageS\Desktop\pathways-wellness-program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077" cy="107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E26"/>
    <w:multiLevelType w:val="hybridMultilevel"/>
    <w:tmpl w:val="AA7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04D"/>
    <w:multiLevelType w:val="hybridMultilevel"/>
    <w:tmpl w:val="59CA1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7C3DD3"/>
    <w:multiLevelType w:val="hybridMultilevel"/>
    <w:tmpl w:val="FFB2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411EC"/>
    <w:multiLevelType w:val="hybridMultilevel"/>
    <w:tmpl w:val="27C6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5174">
    <w:abstractNumId w:val="2"/>
  </w:num>
  <w:num w:numId="2" w16cid:durableId="1137912439">
    <w:abstractNumId w:val="1"/>
  </w:num>
  <w:num w:numId="3" w16cid:durableId="1892767664">
    <w:abstractNumId w:val="3"/>
  </w:num>
  <w:num w:numId="4" w16cid:durableId="155453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6A6"/>
    <w:rsid w:val="00023C18"/>
    <w:rsid w:val="000D247E"/>
    <w:rsid w:val="00194B1B"/>
    <w:rsid w:val="001B326D"/>
    <w:rsid w:val="001D190B"/>
    <w:rsid w:val="001F2423"/>
    <w:rsid w:val="00253DAF"/>
    <w:rsid w:val="00276EBA"/>
    <w:rsid w:val="00290C9A"/>
    <w:rsid w:val="00293D03"/>
    <w:rsid w:val="003626A6"/>
    <w:rsid w:val="003A75C2"/>
    <w:rsid w:val="003B7DE5"/>
    <w:rsid w:val="00402BD3"/>
    <w:rsid w:val="00424992"/>
    <w:rsid w:val="005054C1"/>
    <w:rsid w:val="00522509"/>
    <w:rsid w:val="00590AC8"/>
    <w:rsid w:val="005F70E4"/>
    <w:rsid w:val="00606D3B"/>
    <w:rsid w:val="00637E0D"/>
    <w:rsid w:val="00657228"/>
    <w:rsid w:val="0066584A"/>
    <w:rsid w:val="0067222E"/>
    <w:rsid w:val="006D52BC"/>
    <w:rsid w:val="0077229E"/>
    <w:rsid w:val="007819F0"/>
    <w:rsid w:val="00846F28"/>
    <w:rsid w:val="008B52D8"/>
    <w:rsid w:val="00904EDB"/>
    <w:rsid w:val="00922165"/>
    <w:rsid w:val="0093736C"/>
    <w:rsid w:val="0095770D"/>
    <w:rsid w:val="00964655"/>
    <w:rsid w:val="00A14964"/>
    <w:rsid w:val="00A2609E"/>
    <w:rsid w:val="00B024DE"/>
    <w:rsid w:val="00B67147"/>
    <w:rsid w:val="00BB0F31"/>
    <w:rsid w:val="00C76278"/>
    <w:rsid w:val="00CB3D43"/>
    <w:rsid w:val="00CD446D"/>
    <w:rsid w:val="00CF3B3D"/>
    <w:rsid w:val="00D8147C"/>
    <w:rsid w:val="00DB4AB7"/>
    <w:rsid w:val="00DB51FB"/>
    <w:rsid w:val="00DD5A6B"/>
    <w:rsid w:val="00DE34EC"/>
    <w:rsid w:val="00E1763D"/>
    <w:rsid w:val="00E45B09"/>
    <w:rsid w:val="00E65CBA"/>
    <w:rsid w:val="00EB02CA"/>
    <w:rsid w:val="00ED3CB5"/>
    <w:rsid w:val="00EF635D"/>
    <w:rsid w:val="00F234F5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EE41F5"/>
  <w15:docId w15:val="{A2842F80-F243-49D8-AF03-E044ED30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table" w:styleId="TableGrid">
    <w:name w:val="Table Grid"/>
    <w:basedOn w:val="TableNormal"/>
    <w:rsid w:val="00276E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0D33-0A2C-479C-A202-001ED032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Hagan Double</dc:creator>
  <cp:lastModifiedBy>Colleen Manzini</cp:lastModifiedBy>
  <cp:revision>6</cp:revision>
  <cp:lastPrinted>2020-07-14T16:12:00Z</cp:lastPrinted>
  <dcterms:created xsi:type="dcterms:W3CDTF">2020-08-18T18:16:00Z</dcterms:created>
  <dcterms:modified xsi:type="dcterms:W3CDTF">2023-12-21T16:04:00Z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